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7F" w:rsidRDefault="007E567F" w:rsidP="00F112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t xml:space="preserve">                </w:t>
      </w:r>
      <w:r w:rsidRPr="00FE18E6">
        <w:rPr>
          <w:rFonts w:ascii="Times New Roman" w:hAnsi="Times New Roman"/>
          <w:b/>
          <w:sz w:val="32"/>
          <w:szCs w:val="32"/>
        </w:rPr>
        <w:t xml:space="preserve">Комплексный план организации </w:t>
      </w:r>
      <w:r>
        <w:rPr>
          <w:rFonts w:ascii="Times New Roman" w:hAnsi="Times New Roman"/>
          <w:b/>
          <w:sz w:val="32"/>
          <w:szCs w:val="32"/>
        </w:rPr>
        <w:t>занятости детей</w:t>
      </w:r>
      <w:r w:rsidRPr="00FE18E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в период</w:t>
      </w:r>
    </w:p>
    <w:p w:rsidR="007E567F" w:rsidRDefault="007E567F" w:rsidP="00F112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осенних каникул  2023-2024 учебного года</w:t>
      </w:r>
    </w:p>
    <w:p w:rsidR="007E567F" w:rsidRDefault="007E567F" w:rsidP="00F112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Чагодощенском муниципальном округе</w:t>
      </w:r>
    </w:p>
    <w:p w:rsidR="007E567F" w:rsidRPr="008B254A" w:rsidRDefault="007E567F" w:rsidP="006A04D3">
      <w:pPr>
        <w:spacing w:after="0"/>
        <w:jc w:val="center"/>
        <w:rPr>
          <w:rFonts w:ascii="Times New Roman" w:hAnsi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80"/>
        <w:gridCol w:w="1352"/>
        <w:gridCol w:w="2895"/>
        <w:gridCol w:w="2522"/>
        <w:gridCol w:w="2633"/>
      </w:tblGrid>
      <w:tr w:rsidR="007E567F" w:rsidRPr="00F32C3A" w:rsidTr="00F86A71">
        <w:tc>
          <w:tcPr>
            <w:tcW w:w="10682" w:type="dxa"/>
            <w:gridSpan w:val="5"/>
          </w:tcPr>
          <w:p w:rsidR="007E567F" w:rsidRPr="00F32C3A" w:rsidRDefault="007E567F" w:rsidP="00552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2C3A">
              <w:rPr>
                <w:rFonts w:ascii="Times New Roman" w:hAnsi="Times New Roman"/>
                <w:b/>
              </w:rPr>
              <w:t>МЕРОПР</w:t>
            </w:r>
            <w:r>
              <w:rPr>
                <w:rFonts w:ascii="Times New Roman" w:hAnsi="Times New Roman"/>
                <w:b/>
              </w:rPr>
              <w:t>ИЯТИЯ В УЧРЕЖДЕНИИ</w:t>
            </w:r>
            <w:r w:rsidRPr="00F32C3A">
              <w:rPr>
                <w:rFonts w:ascii="Times New Roman" w:hAnsi="Times New Roman"/>
                <w:b/>
              </w:rPr>
              <w:t xml:space="preserve"> ДОПОЛНИТЕЛЬНОГО ОБРАЗОВАНИЯ ДЕТЕЙ </w:t>
            </w:r>
            <w:r>
              <w:rPr>
                <w:rFonts w:ascii="Times New Roman" w:hAnsi="Times New Roman"/>
                <w:b/>
              </w:rPr>
              <w:t xml:space="preserve"> (В СФЕРЕ ОБРАЗОВАНИЯ)</w:t>
            </w:r>
          </w:p>
        </w:tc>
      </w:tr>
      <w:tr w:rsidR="007E567F" w:rsidRPr="00F32C3A" w:rsidTr="00F86A71">
        <w:tc>
          <w:tcPr>
            <w:tcW w:w="1280" w:type="dxa"/>
          </w:tcPr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Дата</w:t>
            </w:r>
          </w:p>
        </w:tc>
        <w:tc>
          <w:tcPr>
            <w:tcW w:w="1352" w:type="dxa"/>
          </w:tcPr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Время</w:t>
            </w:r>
          </w:p>
        </w:tc>
        <w:tc>
          <w:tcPr>
            <w:tcW w:w="2895" w:type="dxa"/>
          </w:tcPr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522" w:type="dxa"/>
          </w:tcPr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2633" w:type="dxa"/>
          </w:tcPr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Адрес проведения</w:t>
            </w:r>
          </w:p>
        </w:tc>
      </w:tr>
      <w:tr w:rsidR="007E567F" w:rsidRPr="00F32C3A" w:rsidTr="00F86A71">
        <w:trPr>
          <w:trHeight w:val="1076"/>
        </w:trPr>
        <w:tc>
          <w:tcPr>
            <w:tcW w:w="1280" w:type="dxa"/>
          </w:tcPr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30.10.2023-</w:t>
            </w:r>
          </w:p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03.11.2023</w:t>
            </w:r>
          </w:p>
        </w:tc>
        <w:tc>
          <w:tcPr>
            <w:tcW w:w="1352" w:type="dxa"/>
          </w:tcPr>
          <w:p w:rsidR="007E567F" w:rsidRDefault="007E567F" w:rsidP="00F1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8.30-</w:t>
            </w:r>
          </w:p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</w:t>
            </w:r>
          </w:p>
        </w:tc>
        <w:tc>
          <w:tcPr>
            <w:tcW w:w="2895" w:type="dxa"/>
          </w:tcPr>
          <w:p w:rsidR="007E567F" w:rsidRPr="00CF626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26A">
              <w:rPr>
                <w:rFonts w:ascii="Times New Roman" w:hAnsi="Times New Roman"/>
              </w:rPr>
              <w:t>Функционирование лагеря с дневным пребыванием</w:t>
            </w:r>
          </w:p>
        </w:tc>
        <w:tc>
          <w:tcPr>
            <w:tcW w:w="2522" w:type="dxa"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 </w:t>
            </w:r>
            <w:proofErr w:type="gramStart"/>
            <w:r>
              <w:rPr>
                <w:rFonts w:ascii="Times New Roman" w:hAnsi="Times New Roman"/>
              </w:rPr>
              <w:t>дополнительного</w:t>
            </w:r>
            <w:proofErr w:type="gramEnd"/>
          </w:p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2633" w:type="dxa"/>
          </w:tcPr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7E567F" w:rsidRPr="00F32C3A" w:rsidTr="00F86A71">
        <w:trPr>
          <w:trHeight w:val="1338"/>
        </w:trPr>
        <w:tc>
          <w:tcPr>
            <w:tcW w:w="1280" w:type="dxa"/>
          </w:tcPr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30.10.2023-</w:t>
            </w:r>
          </w:p>
          <w:p w:rsidR="007E567F" w:rsidRPr="00F32C3A" w:rsidRDefault="007E567F" w:rsidP="00F1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03.11.2023</w:t>
            </w:r>
          </w:p>
        </w:tc>
        <w:tc>
          <w:tcPr>
            <w:tcW w:w="1352" w:type="dxa"/>
          </w:tcPr>
          <w:p w:rsidR="007E567F" w:rsidRPr="00F32C3A" w:rsidRDefault="007E567F" w:rsidP="00F1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 отдельному расписанию</w:t>
            </w:r>
          </w:p>
        </w:tc>
        <w:tc>
          <w:tcPr>
            <w:tcW w:w="2895" w:type="dxa"/>
          </w:tcPr>
          <w:p w:rsidR="007E567F" w:rsidRPr="00CF626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26A">
              <w:rPr>
                <w:rFonts w:ascii="Times New Roman" w:hAnsi="Times New Roman"/>
              </w:rPr>
              <w:t xml:space="preserve">Реализация </w:t>
            </w:r>
            <w:r>
              <w:rPr>
                <w:rFonts w:ascii="Times New Roman" w:hAnsi="Times New Roman"/>
              </w:rPr>
              <w:t xml:space="preserve">дополнительных общеобразовательных </w:t>
            </w:r>
            <w:proofErr w:type="spellStart"/>
            <w:r>
              <w:rPr>
                <w:rFonts w:ascii="Times New Roman" w:hAnsi="Times New Roman"/>
              </w:rPr>
              <w:t>общеразвивающих</w:t>
            </w:r>
            <w:proofErr w:type="spellEnd"/>
            <w:r w:rsidRPr="00CF626A">
              <w:rPr>
                <w:rFonts w:ascii="Times New Roman" w:hAnsi="Times New Roman"/>
              </w:rPr>
              <w:t xml:space="preserve"> программ различных направленностей</w:t>
            </w:r>
          </w:p>
          <w:p w:rsidR="007E567F" w:rsidRPr="00CF626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 </w:t>
            </w:r>
            <w:proofErr w:type="gramStart"/>
            <w:r>
              <w:rPr>
                <w:rFonts w:ascii="Times New Roman" w:hAnsi="Times New Roman"/>
              </w:rPr>
              <w:t>дополнительного</w:t>
            </w:r>
            <w:proofErr w:type="gramEnd"/>
          </w:p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2633" w:type="dxa"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д.15а,</w:t>
            </w:r>
          </w:p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азоново, ул.Хвойная, д.7</w:t>
            </w:r>
          </w:p>
        </w:tc>
      </w:tr>
      <w:tr w:rsidR="007E567F" w:rsidRPr="00F32C3A" w:rsidTr="00F86A71">
        <w:trPr>
          <w:trHeight w:val="1338"/>
        </w:trPr>
        <w:tc>
          <w:tcPr>
            <w:tcW w:w="1280" w:type="dxa"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03.11.2023</w:t>
            </w:r>
          </w:p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</w:tcPr>
          <w:p w:rsidR="007E567F" w:rsidRDefault="007E567F" w:rsidP="00F1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часов</w:t>
            </w:r>
          </w:p>
        </w:tc>
        <w:tc>
          <w:tcPr>
            <w:tcW w:w="2895" w:type="dxa"/>
          </w:tcPr>
          <w:p w:rsidR="007E567F" w:rsidRPr="00CF626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26A">
              <w:rPr>
                <w:rFonts w:ascii="Times New Roman" w:hAnsi="Times New Roman"/>
              </w:rPr>
              <w:t>Торжественное открытие Дома ЮНАРМИИ.</w:t>
            </w:r>
          </w:p>
          <w:p w:rsidR="007E567F" w:rsidRPr="00CF626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26A">
              <w:rPr>
                <w:rFonts w:ascii="Times New Roman" w:hAnsi="Times New Roman"/>
              </w:rPr>
              <w:t>ЮНАРМЕЙСКОЕ многоборье 2023.</w:t>
            </w:r>
          </w:p>
        </w:tc>
        <w:tc>
          <w:tcPr>
            <w:tcW w:w="2522" w:type="dxa"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 </w:t>
            </w:r>
            <w:proofErr w:type="gramStart"/>
            <w:r>
              <w:rPr>
                <w:rFonts w:ascii="Times New Roman" w:hAnsi="Times New Roman"/>
              </w:rPr>
              <w:t>дополнительного</w:t>
            </w:r>
            <w:proofErr w:type="gramEnd"/>
          </w:p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2633" w:type="dxa"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7E567F" w:rsidRPr="00F32C3A" w:rsidTr="00F86A71">
        <w:tc>
          <w:tcPr>
            <w:tcW w:w="10682" w:type="dxa"/>
            <w:gridSpan w:val="5"/>
          </w:tcPr>
          <w:p w:rsidR="007E567F" w:rsidRPr="00CF626A" w:rsidRDefault="007E567F" w:rsidP="00AE47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26A">
              <w:rPr>
                <w:rFonts w:ascii="Times New Roman" w:hAnsi="Times New Roman"/>
                <w:b/>
              </w:rPr>
              <w:t>МЕРОПРИЯТИЯ В ОБЩЕОБРАЗОВАТЕЛЬНЫХ  ОРГАНИЗАЦИЯХ  РАЙОНА</w:t>
            </w:r>
          </w:p>
        </w:tc>
      </w:tr>
      <w:tr w:rsidR="007E567F" w:rsidRPr="00F32C3A" w:rsidTr="00F86A71">
        <w:tc>
          <w:tcPr>
            <w:tcW w:w="1280" w:type="dxa"/>
            <w:vMerge w:val="restart"/>
          </w:tcPr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30.10.2023</w:t>
            </w:r>
          </w:p>
          <w:p w:rsidR="007E567F" w:rsidRPr="00F32C3A" w:rsidRDefault="007E567F" w:rsidP="00F1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03.11.2023</w:t>
            </w:r>
          </w:p>
        </w:tc>
        <w:tc>
          <w:tcPr>
            <w:tcW w:w="1352" w:type="dxa"/>
            <w:vMerge w:val="restart"/>
          </w:tcPr>
          <w:p w:rsidR="007E567F" w:rsidRDefault="007E567F" w:rsidP="00F1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8.30-</w:t>
            </w:r>
          </w:p>
          <w:p w:rsidR="007E567F" w:rsidRPr="00F32C3A" w:rsidRDefault="007E567F" w:rsidP="00F11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</w:t>
            </w:r>
          </w:p>
        </w:tc>
        <w:tc>
          <w:tcPr>
            <w:tcW w:w="2895" w:type="dxa"/>
            <w:vMerge w:val="restart"/>
          </w:tcPr>
          <w:p w:rsidR="007E567F" w:rsidRPr="00CF626A" w:rsidRDefault="007E567F" w:rsidP="00F112AB">
            <w:pPr>
              <w:jc w:val="center"/>
              <w:rPr>
                <w:rFonts w:ascii="Times New Roman" w:hAnsi="Times New Roman"/>
              </w:rPr>
            </w:pPr>
            <w:r w:rsidRPr="00CF626A">
              <w:rPr>
                <w:rFonts w:ascii="Times New Roman" w:hAnsi="Times New Roman"/>
              </w:rPr>
              <w:t>Функционирование лагерей с дневным пребыванием на базе образовательных организаций округа</w:t>
            </w:r>
          </w:p>
        </w:tc>
        <w:tc>
          <w:tcPr>
            <w:tcW w:w="2522" w:type="dxa"/>
          </w:tcPr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Чагодская СОШ</w:t>
            </w:r>
          </w:p>
        </w:tc>
        <w:tc>
          <w:tcPr>
            <w:tcW w:w="2633" w:type="dxa"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агода, ул.Кирова,д.7</w:t>
            </w:r>
          </w:p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567F" w:rsidRPr="00F32C3A" w:rsidTr="00F86A71">
        <w:tc>
          <w:tcPr>
            <w:tcW w:w="1280" w:type="dxa"/>
            <w:vMerge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</w:tcPr>
          <w:p w:rsidR="007E567F" w:rsidRPr="00CF626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Сазоновская СОШ</w:t>
            </w:r>
          </w:p>
        </w:tc>
        <w:tc>
          <w:tcPr>
            <w:tcW w:w="2633" w:type="dxa"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азоново, ул.Хвойная, д.7</w:t>
            </w:r>
          </w:p>
        </w:tc>
      </w:tr>
      <w:tr w:rsidR="007E567F" w:rsidRPr="00F32C3A" w:rsidTr="00F86A71">
        <w:tc>
          <w:tcPr>
            <w:tcW w:w="1280" w:type="dxa"/>
            <w:vMerge w:val="restart"/>
          </w:tcPr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30.10.2023</w:t>
            </w:r>
          </w:p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03.11.2023</w:t>
            </w:r>
          </w:p>
        </w:tc>
        <w:tc>
          <w:tcPr>
            <w:tcW w:w="1352" w:type="dxa"/>
            <w:vMerge w:val="restart"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  <w:tc>
          <w:tcPr>
            <w:tcW w:w="2895" w:type="dxa"/>
            <w:vMerge w:val="restart"/>
          </w:tcPr>
          <w:p w:rsidR="007E567F" w:rsidRPr="00CF626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626A">
              <w:rPr>
                <w:rFonts w:ascii="Times New Roman" w:hAnsi="Times New Roman"/>
              </w:rPr>
              <w:t xml:space="preserve">Реализация </w:t>
            </w:r>
            <w:r>
              <w:rPr>
                <w:rFonts w:ascii="Times New Roman" w:hAnsi="Times New Roman"/>
              </w:rPr>
              <w:t xml:space="preserve">дополнительных общеобразовательных </w:t>
            </w:r>
            <w:proofErr w:type="spellStart"/>
            <w:r>
              <w:rPr>
                <w:rFonts w:ascii="Times New Roman" w:hAnsi="Times New Roman"/>
              </w:rPr>
              <w:t>общеразвивающих</w:t>
            </w:r>
            <w:proofErr w:type="spellEnd"/>
            <w:r w:rsidRPr="00CF626A">
              <w:rPr>
                <w:rFonts w:ascii="Times New Roman" w:hAnsi="Times New Roman"/>
              </w:rPr>
              <w:t xml:space="preserve"> программ</w:t>
            </w:r>
          </w:p>
          <w:p w:rsidR="007E567F" w:rsidRPr="00CF626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Первомайская ООШ</w:t>
            </w:r>
          </w:p>
        </w:tc>
        <w:tc>
          <w:tcPr>
            <w:tcW w:w="2633" w:type="dxa"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нисимово</w:t>
            </w:r>
            <w:proofErr w:type="spellEnd"/>
            <w:r>
              <w:rPr>
                <w:rFonts w:ascii="Times New Roman" w:hAnsi="Times New Roman"/>
              </w:rPr>
              <w:t>, ул.Школьная, д.13</w:t>
            </w:r>
          </w:p>
        </w:tc>
      </w:tr>
      <w:tr w:rsidR="007E567F" w:rsidRPr="00F32C3A" w:rsidTr="00F86A71">
        <w:tc>
          <w:tcPr>
            <w:tcW w:w="1280" w:type="dxa"/>
            <w:vMerge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</w:tcPr>
          <w:p w:rsidR="007E567F" w:rsidRDefault="007E567F" w:rsidP="00F112AB">
            <w:pPr>
              <w:spacing w:after="0" w:line="240" w:lineRule="auto"/>
              <w:jc w:val="center"/>
            </w:pPr>
          </w:p>
        </w:tc>
        <w:tc>
          <w:tcPr>
            <w:tcW w:w="2522" w:type="dxa"/>
          </w:tcPr>
          <w:p w:rsidR="007E567F" w:rsidRPr="00F32C3A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Чагодская СОШ</w:t>
            </w:r>
          </w:p>
        </w:tc>
        <w:tc>
          <w:tcPr>
            <w:tcW w:w="2633" w:type="dxa"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7E567F" w:rsidRPr="00F32C3A" w:rsidTr="00F86A71">
        <w:tc>
          <w:tcPr>
            <w:tcW w:w="1280" w:type="dxa"/>
            <w:vMerge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5" w:type="dxa"/>
            <w:vMerge/>
          </w:tcPr>
          <w:p w:rsidR="007E567F" w:rsidRDefault="007E567F" w:rsidP="00F112AB">
            <w:pPr>
              <w:spacing w:after="0" w:line="240" w:lineRule="auto"/>
              <w:jc w:val="center"/>
            </w:pPr>
          </w:p>
        </w:tc>
        <w:tc>
          <w:tcPr>
            <w:tcW w:w="2522" w:type="dxa"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Сазоновская СОШ</w:t>
            </w:r>
          </w:p>
        </w:tc>
        <w:tc>
          <w:tcPr>
            <w:tcW w:w="2633" w:type="dxa"/>
          </w:tcPr>
          <w:p w:rsidR="007E567F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 w:rsidR="00F112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Сазоново, ул.</w:t>
            </w:r>
            <w:r w:rsidR="00F112AB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Хвойная</w:t>
            </w:r>
            <w:proofErr w:type="gramEnd"/>
            <w:r>
              <w:rPr>
                <w:rFonts w:ascii="Times New Roman" w:hAnsi="Times New Roman"/>
              </w:rPr>
              <w:t>, д.7</w:t>
            </w:r>
          </w:p>
        </w:tc>
      </w:tr>
    </w:tbl>
    <w:p w:rsidR="007E567F" w:rsidRDefault="007E567F" w:rsidP="00632784"/>
    <w:p w:rsidR="007E567F" w:rsidRDefault="007E567F" w:rsidP="00F11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планируемых  мероприятиях в учреждениях культуры</w:t>
      </w:r>
    </w:p>
    <w:p w:rsidR="007E567F" w:rsidRDefault="007E567F" w:rsidP="00F11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Чагодощенского муниципального округа в период осенних  каникул</w:t>
      </w:r>
    </w:p>
    <w:p w:rsidR="00F112AB" w:rsidRDefault="00F112AB" w:rsidP="00F11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6"/>
        <w:gridCol w:w="3327"/>
        <w:gridCol w:w="3424"/>
        <w:gridCol w:w="2750"/>
      </w:tblGrid>
      <w:tr w:rsidR="007E567F" w:rsidRPr="00C92BF5" w:rsidTr="00446A8B">
        <w:trPr>
          <w:trHeight w:val="669"/>
        </w:trPr>
        <w:tc>
          <w:tcPr>
            <w:tcW w:w="1176" w:type="dxa"/>
          </w:tcPr>
          <w:p w:rsidR="007E567F" w:rsidRPr="00C92BF5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2B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92BF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92B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7" w:type="dxa"/>
          </w:tcPr>
          <w:p w:rsidR="007E567F" w:rsidRPr="00C92BF5" w:rsidRDefault="007E567F" w:rsidP="00B95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24" w:type="dxa"/>
          </w:tcPr>
          <w:p w:rsidR="007E567F" w:rsidRPr="00C92BF5" w:rsidRDefault="007E567F" w:rsidP="00B95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750" w:type="dxa"/>
          </w:tcPr>
          <w:p w:rsidR="007E567F" w:rsidRPr="00C92BF5" w:rsidRDefault="007E567F" w:rsidP="00B95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BF5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проведения, </w:t>
            </w:r>
            <w:proofErr w:type="gramStart"/>
            <w:r w:rsidRPr="00C92BF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</w:p>
        </w:tc>
      </w:tr>
      <w:tr w:rsidR="007E567F" w:rsidRPr="00C92BF5" w:rsidTr="00F112AB">
        <w:trPr>
          <w:trHeight w:val="205"/>
        </w:trPr>
        <w:tc>
          <w:tcPr>
            <w:tcW w:w="10677" w:type="dxa"/>
            <w:gridSpan w:val="4"/>
          </w:tcPr>
          <w:p w:rsidR="007E567F" w:rsidRPr="00C92BF5" w:rsidRDefault="007E567F" w:rsidP="00B95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 культуры и искусства с 30.10.по 05.11.2023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C92BF5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27" w:type="dxa"/>
          </w:tcPr>
          <w:p w:rsidR="007E567F" w:rsidRPr="00AB51CE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1CE">
              <w:rPr>
                <w:rFonts w:ascii="Times New Roman" w:hAnsi="Times New Roman"/>
                <w:sz w:val="24"/>
                <w:szCs w:val="24"/>
              </w:rPr>
              <w:t>30.10. в 13.00</w:t>
            </w:r>
          </w:p>
        </w:tc>
        <w:tc>
          <w:tcPr>
            <w:tcW w:w="3424" w:type="dxa"/>
          </w:tcPr>
          <w:p w:rsidR="007E567F" w:rsidRPr="00AB51CE" w:rsidRDefault="007E567F" w:rsidP="00F112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51CE">
              <w:rPr>
                <w:rFonts w:ascii="Times New Roman" w:hAnsi="Times New Roman"/>
                <w:sz w:val="24"/>
                <w:szCs w:val="24"/>
                <w:lang w:eastAsia="ru-RU"/>
              </w:rPr>
              <w:t>Кинопоказ</w:t>
            </w:r>
            <w:proofErr w:type="spellEnd"/>
            <w:r w:rsidRPr="00AB51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детей</w:t>
            </w:r>
          </w:p>
        </w:tc>
        <w:tc>
          <w:tcPr>
            <w:tcW w:w="2750" w:type="dxa"/>
          </w:tcPr>
          <w:p w:rsidR="007E567F" w:rsidRPr="00AB51CE" w:rsidRDefault="007E567F" w:rsidP="00F112A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1CE">
              <w:rPr>
                <w:rFonts w:ascii="Times New Roman" w:hAnsi="Times New Roman"/>
                <w:sz w:val="24"/>
                <w:szCs w:val="24"/>
              </w:rPr>
              <w:t>Чагодощенский ДК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C92BF5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27" w:type="dxa"/>
          </w:tcPr>
          <w:p w:rsidR="007E567F" w:rsidRPr="00AB51CE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1CE">
              <w:rPr>
                <w:rFonts w:ascii="Times New Roman" w:hAnsi="Times New Roman"/>
                <w:sz w:val="24"/>
                <w:szCs w:val="24"/>
              </w:rPr>
              <w:t>30.10 в 15.00</w:t>
            </w:r>
          </w:p>
        </w:tc>
        <w:tc>
          <w:tcPr>
            <w:tcW w:w="3424" w:type="dxa"/>
          </w:tcPr>
          <w:p w:rsidR="007E567F" w:rsidRPr="00AB51CE" w:rsidRDefault="007E567F" w:rsidP="00F112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51CE">
              <w:rPr>
                <w:rFonts w:ascii="Times New Roman" w:hAnsi="Times New Roman"/>
                <w:sz w:val="24"/>
                <w:szCs w:val="24"/>
              </w:rPr>
              <w:t>«Чагодощенский округ -  территория возможностей!», образовательное мероприятие по проектированию</w:t>
            </w:r>
          </w:p>
        </w:tc>
        <w:tc>
          <w:tcPr>
            <w:tcW w:w="2750" w:type="dxa"/>
          </w:tcPr>
          <w:p w:rsidR="007E567F" w:rsidRPr="00AB51CE" w:rsidRDefault="007E567F" w:rsidP="00F112A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1CE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7E567F" w:rsidRPr="00AB51CE" w:rsidRDefault="007E567F" w:rsidP="00F112A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1CE">
              <w:rPr>
                <w:rFonts w:ascii="Times New Roman" w:hAnsi="Times New Roman"/>
                <w:sz w:val="24"/>
                <w:szCs w:val="24"/>
              </w:rPr>
              <w:t>округа, актовый зал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C92BF5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27" w:type="dxa"/>
          </w:tcPr>
          <w:p w:rsidR="007E567F" w:rsidRPr="00AB51CE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1CE">
              <w:rPr>
                <w:rFonts w:ascii="Times New Roman" w:hAnsi="Times New Roman"/>
                <w:sz w:val="24"/>
                <w:szCs w:val="24"/>
              </w:rPr>
              <w:t>30.10 в 17-30 (открытие дней культуры и искусства)</w:t>
            </w:r>
          </w:p>
        </w:tc>
        <w:tc>
          <w:tcPr>
            <w:tcW w:w="3424" w:type="dxa"/>
          </w:tcPr>
          <w:p w:rsidR="007E567F" w:rsidRPr="00AB51CE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51CE">
              <w:rPr>
                <w:rFonts w:ascii="Times New Roman" w:hAnsi="Times New Roman"/>
                <w:sz w:val="24"/>
                <w:szCs w:val="24"/>
                <w:lang w:eastAsia="ru-RU"/>
              </w:rPr>
              <w:t>Концерт « Музыка души»</w:t>
            </w:r>
          </w:p>
          <w:p w:rsidR="007E567F" w:rsidRPr="00AB51CE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7E567F" w:rsidRPr="00AB51CE" w:rsidRDefault="007E567F" w:rsidP="00446A8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1CE">
              <w:rPr>
                <w:rFonts w:ascii="Times New Roman" w:hAnsi="Times New Roman"/>
                <w:sz w:val="24"/>
                <w:szCs w:val="24"/>
              </w:rPr>
              <w:t>МБУ ДО «Чагодская ДШИ» - место проведения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C92BF5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27" w:type="dxa"/>
          </w:tcPr>
          <w:p w:rsidR="007E567F" w:rsidRPr="00AB51CE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1CE">
              <w:rPr>
                <w:rFonts w:ascii="Times New Roman" w:hAnsi="Times New Roman"/>
                <w:sz w:val="24"/>
                <w:szCs w:val="24"/>
              </w:rPr>
              <w:t>31.10. в 13.00</w:t>
            </w:r>
          </w:p>
        </w:tc>
        <w:tc>
          <w:tcPr>
            <w:tcW w:w="3424" w:type="dxa"/>
          </w:tcPr>
          <w:p w:rsidR="007E567F" w:rsidRPr="00AB51CE" w:rsidRDefault="007E567F" w:rsidP="00F112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1CE">
              <w:rPr>
                <w:rFonts w:ascii="Times New Roman" w:hAnsi="Times New Roman"/>
                <w:sz w:val="24"/>
                <w:szCs w:val="24"/>
              </w:rPr>
              <w:t>Кинопоказ</w:t>
            </w:r>
            <w:proofErr w:type="spellEnd"/>
            <w:r w:rsidRPr="00AB51CE"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2750" w:type="dxa"/>
          </w:tcPr>
          <w:p w:rsidR="007E567F" w:rsidRPr="00AB51CE" w:rsidRDefault="007E567F" w:rsidP="00F112AB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1CE">
              <w:rPr>
                <w:rFonts w:ascii="Times New Roman" w:hAnsi="Times New Roman"/>
                <w:sz w:val="24"/>
                <w:szCs w:val="24"/>
              </w:rPr>
              <w:t>Чагодощенский ДК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 w:right="4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31.10  в 15.00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Презентация сборника рецептов «Православная трапеза», с дегустацией щей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2AB">
              <w:rPr>
                <w:rFonts w:ascii="Times New Roman" w:hAnsi="Times New Roman"/>
                <w:sz w:val="24"/>
                <w:szCs w:val="24"/>
              </w:rPr>
              <w:t>Чагодощенская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</w:rPr>
              <w:t xml:space="preserve"> ЦБС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31.10 в 16.00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Показ мультфильма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2AB">
              <w:rPr>
                <w:rFonts w:ascii="Times New Roman" w:hAnsi="Times New Roman"/>
                <w:sz w:val="24"/>
                <w:szCs w:val="24"/>
              </w:rPr>
              <w:t>Смердомский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</w:rPr>
              <w:t xml:space="preserve"> клуб: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31.10.  в 17.30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 xml:space="preserve">Игра – </w:t>
            </w:r>
            <w:proofErr w:type="spellStart"/>
            <w:r w:rsidRPr="00F112AB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</w:rPr>
              <w:t xml:space="preserve"> для молодёжи «</w:t>
            </w:r>
            <w:r w:rsidRPr="00F11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следам Тунгусского метеорита</w:t>
            </w:r>
            <w:r w:rsidRPr="00F112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2AB">
              <w:rPr>
                <w:rFonts w:ascii="Times New Roman" w:hAnsi="Times New Roman"/>
                <w:sz w:val="24"/>
                <w:szCs w:val="24"/>
              </w:rPr>
              <w:t>Музей+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</w:rPr>
              <w:t xml:space="preserve"> молодёжка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Cs/>
                <w:sz w:val="24"/>
                <w:szCs w:val="24"/>
              </w:rPr>
              <w:t>31.10 в 18-00</w:t>
            </w:r>
          </w:p>
        </w:tc>
        <w:tc>
          <w:tcPr>
            <w:tcW w:w="3424" w:type="dxa"/>
          </w:tcPr>
          <w:p w:rsidR="007E567F" w:rsidRPr="00F112AB" w:rsidRDefault="007E567F" w:rsidP="00446A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Cs/>
                <w:sz w:val="24"/>
                <w:szCs w:val="24"/>
              </w:rPr>
              <w:t>Музыкально-литературная гостиная. «От слов к нотам» 6+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112AB">
              <w:rPr>
                <w:rFonts w:ascii="Times New Roman" w:hAnsi="Times New Roman"/>
                <w:bCs/>
                <w:sz w:val="24"/>
                <w:szCs w:val="24"/>
              </w:rPr>
              <w:t>Белокрестский</w:t>
            </w:r>
            <w:proofErr w:type="spellEnd"/>
            <w:r w:rsidRPr="00F112AB">
              <w:rPr>
                <w:rFonts w:ascii="Times New Roman" w:hAnsi="Times New Roman"/>
                <w:bCs/>
                <w:sz w:val="24"/>
                <w:szCs w:val="24"/>
              </w:rPr>
              <w:t xml:space="preserve"> ДК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01.11 в   12.00.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Игровая программа «Путешествие в страну забытых игр» 0+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2AB">
              <w:rPr>
                <w:rFonts w:ascii="Times New Roman" w:hAnsi="Times New Roman"/>
                <w:sz w:val="24"/>
                <w:szCs w:val="24"/>
              </w:rPr>
              <w:t>Мегринский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01.11. в 13-00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 xml:space="preserve">«Любимой библиотеке – 70!». Вечер к юбилею </w:t>
            </w:r>
            <w:proofErr w:type="spellStart"/>
            <w:r w:rsidRPr="00F112AB">
              <w:rPr>
                <w:rFonts w:ascii="Times New Roman" w:hAnsi="Times New Roman"/>
                <w:sz w:val="24"/>
                <w:szCs w:val="24"/>
              </w:rPr>
              <w:t>Сазоновской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</w:rPr>
              <w:t xml:space="preserve"> детской библиотеки,6+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Сазоновская детская библиотека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01.11. в 13.00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2AB">
              <w:rPr>
                <w:rFonts w:ascii="Times New Roman" w:hAnsi="Times New Roman"/>
                <w:sz w:val="24"/>
                <w:szCs w:val="24"/>
              </w:rPr>
              <w:t>Кинопоказ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</w:rPr>
              <w:t xml:space="preserve"> «Тимур и его команда»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Чагодощенский ДК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01.11. в 14.00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 — класс  «Рисуем животных»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Чагодская ДШИ, корпус п. Чагода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01.11. в 16.00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1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Мастер — класс  «Рисуем животных»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Чагодская ДШИ, корпус п. Сазоново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01.11 в 16.00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Детская тематическая дискотека «Мы за ЗОЖ»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2AB">
              <w:rPr>
                <w:rFonts w:ascii="Times New Roman" w:hAnsi="Times New Roman"/>
                <w:sz w:val="24"/>
                <w:szCs w:val="24"/>
              </w:rPr>
              <w:t>Смердомский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</w:rPr>
              <w:t xml:space="preserve"> клуб: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01.11. в 17.00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Старт марафона настольных игр «Твой ход»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Чагодощенский ДК+ молодёжь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02.11. в 10.00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 xml:space="preserve">Торжественное открытие мемориальной доски учащемуся </w:t>
            </w:r>
            <w:proofErr w:type="spellStart"/>
            <w:r w:rsidRPr="00F112AB">
              <w:rPr>
                <w:rFonts w:ascii="Times New Roman" w:hAnsi="Times New Roman"/>
                <w:sz w:val="24"/>
                <w:szCs w:val="24"/>
              </w:rPr>
              <w:t>Устюженского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</w:rPr>
              <w:t xml:space="preserve"> техникума (п. Сазоново) Максиму Лаврентьеву, погибшему в ходе СВО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Сазоновский техникум +Сазоновский ДК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02.11.в  15.00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 вечер и открытие фотовыставки «Два Василия», посвященный деятелям отечественной культуры Василия Белову и Василию Шукшину,  с участием вдовы В. Белова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F112AB">
              <w:rPr>
                <w:rFonts w:ascii="Times New Roman" w:hAnsi="Times New Roman"/>
                <w:sz w:val="24"/>
                <w:szCs w:val="24"/>
              </w:rPr>
              <w:t>Чагодощенская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</w:rPr>
              <w:t xml:space="preserve"> ЦБС»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02.11. в 17.00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>Марафон настольных игр «Твой ход»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Чагодощенский ДК + молодёжь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02.11. в 18.00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>Кинопоказ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«Калина красная», Василий Шукшин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Чагодощенский ДК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>02.11 в 19.00</w:t>
            </w:r>
          </w:p>
        </w:tc>
        <w:tc>
          <w:tcPr>
            <w:tcW w:w="3424" w:type="dxa"/>
          </w:tcPr>
          <w:p w:rsidR="007E567F" w:rsidRPr="00F112AB" w:rsidRDefault="007E567F" w:rsidP="00446A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>Игра клуба «Что? Где? Когда?» на тему «Искусство» 18+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>Избоищский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ДК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03.11 в 12-00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Круглый стол по теме «Русская литература и православие»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Чагодощенский музей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03.11. в 13.00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2AB">
              <w:rPr>
                <w:rFonts w:ascii="Times New Roman" w:hAnsi="Times New Roman"/>
                <w:sz w:val="24"/>
                <w:szCs w:val="24"/>
              </w:rPr>
              <w:t>Кинопоказ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</w:rPr>
              <w:t xml:space="preserve"> «Первая перчатка»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Чагодощенский ДК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03.11 в 17.00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Подведение итогов марафона настольных игр «Твой ход»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Чагодощенский ДК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440" w:hanging="2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03.11. в 17:00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 xml:space="preserve">«Для вас всегда открыты наши двери и сердца»: программа для читателей, посвященная 120-летию </w:t>
            </w:r>
            <w:proofErr w:type="spellStart"/>
            <w:r w:rsidRPr="00F112AB">
              <w:rPr>
                <w:rFonts w:ascii="Times New Roman" w:hAnsi="Times New Roman"/>
                <w:sz w:val="24"/>
                <w:szCs w:val="24"/>
              </w:rPr>
              <w:t>Сазоновской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</w:rPr>
              <w:t xml:space="preserve"> поселковой библиотеки    6+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Сазоновский библиотечный филиал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440" w:hanging="2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03.11. в 18.00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Концерт, посвященный 75-</w:t>
            </w:r>
            <w:r w:rsidRPr="00F112AB">
              <w:rPr>
                <w:rFonts w:ascii="Times New Roman" w:hAnsi="Times New Roman"/>
                <w:sz w:val="24"/>
                <w:szCs w:val="24"/>
              </w:rPr>
              <w:lastRenderedPageBreak/>
              <w:t>летию Чагодощенского ДК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lastRenderedPageBreak/>
              <w:t>Чагодощенский ДК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F112AB">
            <w:pPr>
              <w:pStyle w:val="a6"/>
              <w:spacing w:after="0" w:line="240" w:lineRule="auto"/>
              <w:ind w:left="440" w:hanging="2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03.11 в 19.00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Концерт «Моя Родина – Россия» 0+, в поддержку  участников специальной военной операции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12AB">
              <w:rPr>
                <w:rFonts w:ascii="Times New Roman" w:hAnsi="Times New Roman"/>
                <w:sz w:val="24"/>
                <w:szCs w:val="24"/>
              </w:rPr>
              <w:t>Лукинский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446A8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04.11. в 11.00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Открытие выставки, посвященной СВО  «Достойны памяти героев»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Чагодощенский музей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446A8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04.11 в 13.00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Благотворительный концерт «Мы вместе»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Первомайский ДК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446A8B">
            <w:pPr>
              <w:pStyle w:val="a6"/>
              <w:spacing w:after="0" w:line="240" w:lineRule="auto"/>
              <w:ind w:left="5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04.11. в 14.00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Подведение итогов муниципального конкурса творческих работ «Золотое сердце»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446A8B">
            <w:pPr>
              <w:pStyle w:val="a6"/>
              <w:spacing w:after="0" w:line="240" w:lineRule="auto"/>
              <w:ind w:left="55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>04.11 в  15.00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"День народного единства" 0+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112AB">
              <w:rPr>
                <w:rFonts w:ascii="Times New Roman" w:hAnsi="Times New Roman"/>
                <w:bCs/>
                <w:sz w:val="24"/>
                <w:szCs w:val="24"/>
              </w:rPr>
              <w:t>Борисовский</w:t>
            </w:r>
            <w:proofErr w:type="spellEnd"/>
            <w:r w:rsidRPr="00F112AB">
              <w:rPr>
                <w:rFonts w:ascii="Times New Roman" w:hAnsi="Times New Roman"/>
                <w:bCs/>
                <w:sz w:val="24"/>
                <w:szCs w:val="24"/>
              </w:rPr>
              <w:t xml:space="preserve"> ДК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446A8B">
            <w:pPr>
              <w:pStyle w:val="a6"/>
              <w:spacing w:after="0" w:line="240" w:lineRule="auto"/>
              <w:ind w:left="55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04.11 в 16.00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Благотворительный концерт «Мы вместе»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2AB">
              <w:rPr>
                <w:rFonts w:ascii="Times New Roman" w:hAnsi="Times New Roman"/>
                <w:sz w:val="24"/>
                <w:szCs w:val="24"/>
              </w:rPr>
              <w:t>Смердомский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</w:rPr>
              <w:t xml:space="preserve"> клуб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446A8B">
            <w:pPr>
              <w:pStyle w:val="a6"/>
              <w:spacing w:after="0" w:line="240" w:lineRule="auto"/>
              <w:ind w:left="55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04.11 с 22.00 до 01.00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Молодежная дискотека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2AB">
              <w:rPr>
                <w:rFonts w:ascii="Times New Roman" w:hAnsi="Times New Roman"/>
                <w:sz w:val="24"/>
                <w:szCs w:val="24"/>
              </w:rPr>
              <w:t>Смердомский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</w:rPr>
              <w:t xml:space="preserve"> клуб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446A8B">
            <w:pPr>
              <w:pStyle w:val="a6"/>
              <w:spacing w:after="0" w:line="240" w:lineRule="auto"/>
              <w:ind w:left="55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>04.11. в 18.00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>Кинопоказ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«Весёлые ребята»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446A8B">
            <w:pPr>
              <w:pStyle w:val="a6"/>
              <w:spacing w:after="0" w:line="240" w:lineRule="auto"/>
              <w:ind w:left="55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04.11. в 19-00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Вечер для молодёжи «Со здоровьем на одной волне»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Сазоновский ДК  + молодёжь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446A8B">
            <w:pPr>
              <w:pStyle w:val="a6"/>
              <w:spacing w:after="0" w:line="240" w:lineRule="auto"/>
              <w:ind w:left="55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05.11  в 12-00.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«Юбилей в кругу друзей»:  к 55-летию </w:t>
            </w:r>
            <w:proofErr w:type="spellStart"/>
            <w:r w:rsidRPr="00F11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Чагодской</w:t>
            </w:r>
            <w:proofErr w:type="spellEnd"/>
            <w:r w:rsidRPr="00F11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детской библиотеки.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Чагодская детская библиотека.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446A8B">
            <w:pPr>
              <w:pStyle w:val="a6"/>
              <w:spacing w:after="0" w:line="240" w:lineRule="auto"/>
              <w:ind w:left="55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05.11 в 13.00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Благотворительный мастер – класс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Первомайский ДК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446A8B">
            <w:pPr>
              <w:pStyle w:val="a6"/>
              <w:spacing w:after="0" w:line="240" w:lineRule="auto"/>
              <w:ind w:left="55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05.11 в     15.00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Час общения с детьми " От Минина и Пожарского до наших дней"  6+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Покровский  КДЦ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7F" w:rsidRPr="00C92BF5" w:rsidTr="00446A8B">
        <w:tc>
          <w:tcPr>
            <w:tcW w:w="1176" w:type="dxa"/>
          </w:tcPr>
          <w:p w:rsidR="007E567F" w:rsidRPr="00F112AB" w:rsidRDefault="007E567F" w:rsidP="00446A8B">
            <w:pPr>
              <w:pStyle w:val="a6"/>
              <w:spacing w:after="0" w:line="240" w:lineRule="auto"/>
              <w:ind w:left="550"/>
              <w:rPr>
                <w:rFonts w:ascii="Times New Roman" w:hAnsi="Times New Roman"/>
                <w:b/>
                <w:sz w:val="24"/>
                <w:szCs w:val="24"/>
              </w:rPr>
            </w:pPr>
            <w:r w:rsidRPr="00F112A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327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05.11 в 15-00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(закрытие дней культуры и искусства)</w:t>
            </w:r>
          </w:p>
        </w:tc>
        <w:tc>
          <w:tcPr>
            <w:tcW w:w="3424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Народный самодеятельный коллектив цирк «Пируэт», г. Череповец, в рамках программы Губернатора </w:t>
            </w:r>
            <w:proofErr w:type="gramStart"/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F112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«Культурный экспресс»</w:t>
            </w:r>
          </w:p>
        </w:tc>
        <w:tc>
          <w:tcPr>
            <w:tcW w:w="2750" w:type="dxa"/>
          </w:tcPr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2AB">
              <w:rPr>
                <w:rFonts w:ascii="Times New Roman" w:hAnsi="Times New Roman"/>
                <w:sz w:val="24"/>
                <w:szCs w:val="24"/>
              </w:rPr>
              <w:t>Чагодощенский ДК</w:t>
            </w:r>
          </w:p>
          <w:p w:rsidR="007E567F" w:rsidRPr="00F112AB" w:rsidRDefault="007E567F" w:rsidP="00F11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7F" w:rsidRPr="00C92BF5" w:rsidTr="00AB51CE">
        <w:tc>
          <w:tcPr>
            <w:tcW w:w="10677" w:type="dxa"/>
            <w:gridSpan w:val="4"/>
          </w:tcPr>
          <w:p w:rsidR="007E567F" w:rsidRPr="00E418FB" w:rsidRDefault="007E567F" w:rsidP="00B95C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51C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AB51CE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E418FB">
              <w:rPr>
                <w:rFonts w:ascii="Times New Roman" w:hAnsi="Times New Roman"/>
                <w:b/>
                <w:sz w:val="28"/>
                <w:szCs w:val="28"/>
              </w:rPr>
              <w:t>Дворец спорта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C92BF5" w:rsidRDefault="007E567F" w:rsidP="00CB326A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27" w:type="dxa"/>
          </w:tcPr>
          <w:p w:rsidR="007E567F" w:rsidRPr="00446A8B" w:rsidRDefault="007E567F" w:rsidP="0005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A8B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  <w:p w:rsidR="007E567F" w:rsidRPr="00446A8B" w:rsidRDefault="007E567F" w:rsidP="0005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7E567F" w:rsidRPr="00446A8B" w:rsidRDefault="007E567F" w:rsidP="0005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A8B">
              <w:rPr>
                <w:rFonts w:ascii="Times New Roman" w:hAnsi="Times New Roman"/>
                <w:sz w:val="24"/>
                <w:szCs w:val="24"/>
              </w:rPr>
              <w:t>Тренировочный процесс</w:t>
            </w:r>
          </w:p>
        </w:tc>
        <w:tc>
          <w:tcPr>
            <w:tcW w:w="2750" w:type="dxa"/>
          </w:tcPr>
          <w:p w:rsidR="007E567F" w:rsidRPr="00446A8B" w:rsidRDefault="007E567F">
            <w:pPr>
              <w:rPr>
                <w:sz w:val="24"/>
                <w:szCs w:val="24"/>
              </w:rPr>
            </w:pPr>
            <w:r w:rsidRPr="00446A8B">
              <w:rPr>
                <w:rFonts w:ascii="Times New Roman" w:hAnsi="Times New Roman"/>
                <w:sz w:val="24"/>
                <w:szCs w:val="24"/>
              </w:rPr>
              <w:t>Дворец спорта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C92BF5" w:rsidRDefault="007E567F" w:rsidP="00CB326A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27" w:type="dxa"/>
          </w:tcPr>
          <w:p w:rsidR="007E567F" w:rsidRPr="00446A8B" w:rsidRDefault="007E567F" w:rsidP="0005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A8B">
              <w:rPr>
                <w:rFonts w:ascii="Times New Roman" w:hAnsi="Times New Roman"/>
                <w:sz w:val="24"/>
                <w:szCs w:val="24"/>
              </w:rPr>
              <w:t>03.11.2023</w:t>
            </w:r>
          </w:p>
        </w:tc>
        <w:tc>
          <w:tcPr>
            <w:tcW w:w="3424" w:type="dxa"/>
          </w:tcPr>
          <w:p w:rsidR="007E567F" w:rsidRPr="00446A8B" w:rsidRDefault="007E567F" w:rsidP="0005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A8B">
              <w:rPr>
                <w:rFonts w:ascii="Times New Roman" w:hAnsi="Times New Roman"/>
                <w:sz w:val="24"/>
                <w:szCs w:val="24"/>
              </w:rPr>
              <w:t>Комплексные соревнования «Спорт без преград» среди лиц с ограниченными возможностями здоровья (обучающиеся ЧСОШ, ССОШ)</w:t>
            </w:r>
          </w:p>
        </w:tc>
        <w:tc>
          <w:tcPr>
            <w:tcW w:w="2750" w:type="dxa"/>
          </w:tcPr>
          <w:p w:rsidR="007E567F" w:rsidRPr="00446A8B" w:rsidRDefault="007E567F">
            <w:pPr>
              <w:rPr>
                <w:sz w:val="24"/>
                <w:szCs w:val="24"/>
              </w:rPr>
            </w:pPr>
            <w:r w:rsidRPr="00446A8B">
              <w:rPr>
                <w:rFonts w:ascii="Times New Roman" w:hAnsi="Times New Roman"/>
                <w:sz w:val="24"/>
                <w:szCs w:val="24"/>
              </w:rPr>
              <w:t>Дворец спорта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C92BF5" w:rsidRDefault="007E567F" w:rsidP="00CB326A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27" w:type="dxa"/>
          </w:tcPr>
          <w:p w:rsidR="007E567F" w:rsidRPr="00446A8B" w:rsidRDefault="007E567F" w:rsidP="0005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A8B">
              <w:rPr>
                <w:rFonts w:ascii="Times New Roman" w:hAnsi="Times New Roman"/>
                <w:sz w:val="24"/>
                <w:szCs w:val="24"/>
              </w:rPr>
              <w:t>04.11.2023</w:t>
            </w:r>
          </w:p>
        </w:tc>
        <w:tc>
          <w:tcPr>
            <w:tcW w:w="3424" w:type="dxa"/>
          </w:tcPr>
          <w:p w:rsidR="007E567F" w:rsidRPr="00446A8B" w:rsidRDefault="007E567F" w:rsidP="0005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A8B">
              <w:rPr>
                <w:rFonts w:ascii="Times New Roman" w:hAnsi="Times New Roman"/>
                <w:sz w:val="24"/>
                <w:szCs w:val="24"/>
              </w:rPr>
              <w:t>Легкоатлетические соревнования «Когда мы вместе, мы едины!»</w:t>
            </w:r>
          </w:p>
        </w:tc>
        <w:tc>
          <w:tcPr>
            <w:tcW w:w="2750" w:type="dxa"/>
          </w:tcPr>
          <w:p w:rsidR="007E567F" w:rsidRPr="00446A8B" w:rsidRDefault="007E567F">
            <w:pPr>
              <w:rPr>
                <w:sz w:val="24"/>
                <w:szCs w:val="24"/>
              </w:rPr>
            </w:pPr>
            <w:r w:rsidRPr="00446A8B">
              <w:rPr>
                <w:rFonts w:ascii="Times New Roman" w:hAnsi="Times New Roman"/>
                <w:sz w:val="24"/>
                <w:szCs w:val="24"/>
              </w:rPr>
              <w:t>Дворец спорта</w:t>
            </w:r>
          </w:p>
        </w:tc>
      </w:tr>
      <w:tr w:rsidR="007E567F" w:rsidRPr="00C92BF5" w:rsidTr="00446A8B">
        <w:tc>
          <w:tcPr>
            <w:tcW w:w="1176" w:type="dxa"/>
          </w:tcPr>
          <w:p w:rsidR="007E567F" w:rsidRPr="00C92BF5" w:rsidRDefault="007E567F" w:rsidP="00CB326A">
            <w:pPr>
              <w:pStyle w:val="a6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27" w:type="dxa"/>
          </w:tcPr>
          <w:p w:rsidR="007E567F" w:rsidRPr="00446A8B" w:rsidRDefault="007E567F" w:rsidP="0005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A8B">
              <w:rPr>
                <w:rFonts w:ascii="Times New Roman" w:hAnsi="Times New Roman"/>
                <w:sz w:val="24"/>
                <w:szCs w:val="24"/>
              </w:rPr>
              <w:t>06.11.2023</w:t>
            </w:r>
          </w:p>
        </w:tc>
        <w:tc>
          <w:tcPr>
            <w:tcW w:w="3424" w:type="dxa"/>
          </w:tcPr>
          <w:p w:rsidR="007E567F" w:rsidRPr="00446A8B" w:rsidRDefault="007E567F" w:rsidP="0005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A8B">
              <w:rPr>
                <w:rFonts w:ascii="Times New Roman" w:hAnsi="Times New Roman"/>
                <w:sz w:val="24"/>
                <w:szCs w:val="24"/>
              </w:rPr>
              <w:t>Выполнение норм ГТО</w:t>
            </w:r>
          </w:p>
          <w:p w:rsidR="007E567F" w:rsidRPr="00446A8B" w:rsidRDefault="007E567F" w:rsidP="00057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50" w:type="dxa"/>
          </w:tcPr>
          <w:p w:rsidR="007E567F" w:rsidRPr="00446A8B" w:rsidRDefault="007E567F">
            <w:pPr>
              <w:rPr>
                <w:sz w:val="24"/>
                <w:szCs w:val="24"/>
              </w:rPr>
            </w:pPr>
            <w:r w:rsidRPr="00446A8B">
              <w:rPr>
                <w:rFonts w:ascii="Times New Roman" w:hAnsi="Times New Roman"/>
                <w:sz w:val="24"/>
                <w:szCs w:val="24"/>
              </w:rPr>
              <w:t>Дворец спорта</w:t>
            </w:r>
          </w:p>
        </w:tc>
      </w:tr>
    </w:tbl>
    <w:p w:rsidR="007E567F" w:rsidRDefault="007E567F" w:rsidP="00C76C35">
      <w:pPr>
        <w:jc w:val="center"/>
        <w:rPr>
          <w:rFonts w:ascii="Times New Roman" w:hAnsi="Times New Roman"/>
          <w:b/>
        </w:rPr>
      </w:pPr>
    </w:p>
    <w:sectPr w:rsidR="007E567F" w:rsidSect="003E3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32C3"/>
    <w:multiLevelType w:val="hybridMultilevel"/>
    <w:tmpl w:val="53843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776E5C"/>
    <w:multiLevelType w:val="multilevel"/>
    <w:tmpl w:val="33580DB0"/>
    <w:lvl w:ilvl="0">
      <w:start w:val="1"/>
      <w:numFmt w:val="decimalZero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7B6F30D6"/>
    <w:multiLevelType w:val="hybridMultilevel"/>
    <w:tmpl w:val="8B1C4AA4"/>
    <w:lvl w:ilvl="0" w:tplc="9A8207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F42"/>
    <w:rsid w:val="00036E93"/>
    <w:rsid w:val="0003772E"/>
    <w:rsid w:val="0005585E"/>
    <w:rsid w:val="0005708D"/>
    <w:rsid w:val="000674B8"/>
    <w:rsid w:val="00071458"/>
    <w:rsid w:val="00091F20"/>
    <w:rsid w:val="000A5DC8"/>
    <w:rsid w:val="000A64A6"/>
    <w:rsid w:val="000A7832"/>
    <w:rsid w:val="000F7DD2"/>
    <w:rsid w:val="00124A94"/>
    <w:rsid w:val="00134F42"/>
    <w:rsid w:val="00157E06"/>
    <w:rsid w:val="0016559D"/>
    <w:rsid w:val="001757A5"/>
    <w:rsid w:val="00186CA1"/>
    <w:rsid w:val="00196564"/>
    <w:rsid w:val="001C3511"/>
    <w:rsid w:val="001E1787"/>
    <w:rsid w:val="001E2EA7"/>
    <w:rsid w:val="00200849"/>
    <w:rsid w:val="00203CE8"/>
    <w:rsid w:val="00220240"/>
    <w:rsid w:val="00233C68"/>
    <w:rsid w:val="0027065F"/>
    <w:rsid w:val="00277D93"/>
    <w:rsid w:val="0028152A"/>
    <w:rsid w:val="00283EAA"/>
    <w:rsid w:val="00284B14"/>
    <w:rsid w:val="00286C50"/>
    <w:rsid w:val="00292382"/>
    <w:rsid w:val="002D3222"/>
    <w:rsid w:val="002F0F90"/>
    <w:rsid w:val="00325DA0"/>
    <w:rsid w:val="00327A81"/>
    <w:rsid w:val="00333DCB"/>
    <w:rsid w:val="00340FCB"/>
    <w:rsid w:val="003510A2"/>
    <w:rsid w:val="003A53BE"/>
    <w:rsid w:val="003C11DB"/>
    <w:rsid w:val="003C2734"/>
    <w:rsid w:val="003E3182"/>
    <w:rsid w:val="003F6A97"/>
    <w:rsid w:val="00441538"/>
    <w:rsid w:val="00446A8B"/>
    <w:rsid w:val="00446E00"/>
    <w:rsid w:val="00454942"/>
    <w:rsid w:val="004644DB"/>
    <w:rsid w:val="004722AE"/>
    <w:rsid w:val="004723BE"/>
    <w:rsid w:val="004F5FE5"/>
    <w:rsid w:val="00524E16"/>
    <w:rsid w:val="00552376"/>
    <w:rsid w:val="00554455"/>
    <w:rsid w:val="005D4B2B"/>
    <w:rsid w:val="005F1118"/>
    <w:rsid w:val="005F2602"/>
    <w:rsid w:val="00603D5C"/>
    <w:rsid w:val="00610C67"/>
    <w:rsid w:val="006201E8"/>
    <w:rsid w:val="00627204"/>
    <w:rsid w:val="00632784"/>
    <w:rsid w:val="00634349"/>
    <w:rsid w:val="00651E84"/>
    <w:rsid w:val="00652D53"/>
    <w:rsid w:val="00686F4B"/>
    <w:rsid w:val="00687CD2"/>
    <w:rsid w:val="006A04D3"/>
    <w:rsid w:val="006B73F1"/>
    <w:rsid w:val="006D3439"/>
    <w:rsid w:val="006F0825"/>
    <w:rsid w:val="006F3199"/>
    <w:rsid w:val="00702051"/>
    <w:rsid w:val="00713D01"/>
    <w:rsid w:val="007155CB"/>
    <w:rsid w:val="007319EB"/>
    <w:rsid w:val="0073799D"/>
    <w:rsid w:val="00785849"/>
    <w:rsid w:val="007B33F5"/>
    <w:rsid w:val="007B7BB2"/>
    <w:rsid w:val="007C01BA"/>
    <w:rsid w:val="007E567F"/>
    <w:rsid w:val="00807818"/>
    <w:rsid w:val="00836DB6"/>
    <w:rsid w:val="00844829"/>
    <w:rsid w:val="00884F62"/>
    <w:rsid w:val="008A0CE4"/>
    <w:rsid w:val="008B254A"/>
    <w:rsid w:val="008E2255"/>
    <w:rsid w:val="008E398A"/>
    <w:rsid w:val="00905FD5"/>
    <w:rsid w:val="009077E1"/>
    <w:rsid w:val="009340AF"/>
    <w:rsid w:val="00941009"/>
    <w:rsid w:val="00952D0A"/>
    <w:rsid w:val="00993958"/>
    <w:rsid w:val="009B46ED"/>
    <w:rsid w:val="009D62C1"/>
    <w:rsid w:val="009E0894"/>
    <w:rsid w:val="00A072E7"/>
    <w:rsid w:val="00A113FA"/>
    <w:rsid w:val="00A143C5"/>
    <w:rsid w:val="00A46FAA"/>
    <w:rsid w:val="00A47E4A"/>
    <w:rsid w:val="00AA3142"/>
    <w:rsid w:val="00AA6F21"/>
    <w:rsid w:val="00AB51CE"/>
    <w:rsid w:val="00AE4745"/>
    <w:rsid w:val="00B173F7"/>
    <w:rsid w:val="00B20A5B"/>
    <w:rsid w:val="00B3168F"/>
    <w:rsid w:val="00B45B7E"/>
    <w:rsid w:val="00B54688"/>
    <w:rsid w:val="00B95C56"/>
    <w:rsid w:val="00BB23E3"/>
    <w:rsid w:val="00BB3F7B"/>
    <w:rsid w:val="00BB5734"/>
    <w:rsid w:val="00BC45E4"/>
    <w:rsid w:val="00BF4C1D"/>
    <w:rsid w:val="00C24A4D"/>
    <w:rsid w:val="00C456E5"/>
    <w:rsid w:val="00C76C35"/>
    <w:rsid w:val="00C82423"/>
    <w:rsid w:val="00C92BF5"/>
    <w:rsid w:val="00CA7685"/>
    <w:rsid w:val="00CB326A"/>
    <w:rsid w:val="00CB7EC8"/>
    <w:rsid w:val="00CD592E"/>
    <w:rsid w:val="00CE0EDA"/>
    <w:rsid w:val="00CF2E33"/>
    <w:rsid w:val="00CF626A"/>
    <w:rsid w:val="00CF7602"/>
    <w:rsid w:val="00D33C21"/>
    <w:rsid w:val="00D54CE7"/>
    <w:rsid w:val="00D54EED"/>
    <w:rsid w:val="00D57D59"/>
    <w:rsid w:val="00D60098"/>
    <w:rsid w:val="00D813F7"/>
    <w:rsid w:val="00DB7CD8"/>
    <w:rsid w:val="00DD4AA5"/>
    <w:rsid w:val="00E10B17"/>
    <w:rsid w:val="00E1455C"/>
    <w:rsid w:val="00E3144C"/>
    <w:rsid w:val="00E3371A"/>
    <w:rsid w:val="00E35C20"/>
    <w:rsid w:val="00E418FB"/>
    <w:rsid w:val="00E539AE"/>
    <w:rsid w:val="00E60CE3"/>
    <w:rsid w:val="00E65396"/>
    <w:rsid w:val="00E74C96"/>
    <w:rsid w:val="00E84963"/>
    <w:rsid w:val="00EA28F4"/>
    <w:rsid w:val="00EB64F5"/>
    <w:rsid w:val="00EE096D"/>
    <w:rsid w:val="00EF4E92"/>
    <w:rsid w:val="00F03C66"/>
    <w:rsid w:val="00F03FC3"/>
    <w:rsid w:val="00F073FB"/>
    <w:rsid w:val="00F112AB"/>
    <w:rsid w:val="00F32C3A"/>
    <w:rsid w:val="00F4793D"/>
    <w:rsid w:val="00F645F6"/>
    <w:rsid w:val="00F85DE8"/>
    <w:rsid w:val="00F86A71"/>
    <w:rsid w:val="00F9231A"/>
    <w:rsid w:val="00F931B7"/>
    <w:rsid w:val="00FD389E"/>
    <w:rsid w:val="00FE18E6"/>
    <w:rsid w:val="00FE1F79"/>
    <w:rsid w:val="00FE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E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F4C1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C1D"/>
    <w:rPr>
      <w:rFonts w:ascii="Calibri Light" w:hAnsi="Calibri Light" w:cs="Times New Roman"/>
      <w:b/>
      <w:bCs/>
      <w:color w:val="2F5496"/>
      <w:sz w:val="28"/>
      <w:szCs w:val="28"/>
    </w:rPr>
  </w:style>
  <w:style w:type="table" w:styleId="a3">
    <w:name w:val="Table Grid"/>
    <w:basedOn w:val="a1"/>
    <w:uiPriority w:val="99"/>
    <w:rsid w:val="00DB7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549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B7BB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66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Zverdvd.org</cp:lastModifiedBy>
  <cp:revision>9</cp:revision>
  <cp:lastPrinted>2022-11-28T10:46:00Z</cp:lastPrinted>
  <dcterms:created xsi:type="dcterms:W3CDTF">2022-11-30T08:30:00Z</dcterms:created>
  <dcterms:modified xsi:type="dcterms:W3CDTF">2023-10-24T07:10:00Z</dcterms:modified>
</cp:coreProperties>
</file>